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3A514B99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 </w:t>
      </w:r>
      <w:r w:rsidR="00F622C0">
        <w:rPr>
          <w:rFonts w:ascii="Arial" w:hAnsi="Arial" w:cs="Arial"/>
          <w:b/>
          <w:bCs/>
        </w:rPr>
        <w:t>auto</w:t>
      </w:r>
      <w:r w:rsidR="007B5E1A">
        <w:rPr>
          <w:rFonts w:ascii="Arial" w:hAnsi="Arial" w:cs="Arial"/>
          <w:b/>
          <w:bCs/>
        </w:rPr>
        <w:t>poprawka</w:t>
      </w:r>
      <w:r w:rsidR="00F622C0">
        <w:rPr>
          <w:rFonts w:ascii="Arial" w:hAnsi="Arial" w:cs="Arial"/>
          <w:b/>
          <w:bCs/>
        </w:rPr>
        <w:t xml:space="preserve"> </w:t>
      </w:r>
      <w:r w:rsidR="00627033">
        <w:rPr>
          <w:rFonts w:ascii="Arial" w:hAnsi="Arial" w:cs="Arial"/>
          <w:b/>
          <w:bCs/>
        </w:rPr>
        <w:t>07.05.2026</w:t>
      </w:r>
      <w:r w:rsidRPr="00A617B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5017AB02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wprowadzono następujące zmiany:</w:t>
      </w:r>
    </w:p>
    <w:p w14:paraId="14BD78AD" w14:textId="04BCFEC3" w:rsidR="006C724C" w:rsidRPr="007B5E1A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</w:t>
      </w:r>
      <w:r w:rsidR="007B5E1A">
        <w:rPr>
          <w:rFonts w:ascii="Arial" w:hAnsi="Arial" w:cs="Arial"/>
        </w:rPr>
        <w:t xml:space="preserve">autopoprawką </w:t>
      </w:r>
      <w:r w:rsidRPr="006C54F5">
        <w:rPr>
          <w:rFonts w:ascii="Arial" w:hAnsi="Arial" w:cs="Arial"/>
        </w:rPr>
        <w:t>zmian w budżecie powiatu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</w:t>
      </w:r>
      <w:r w:rsidR="007B5E1A">
        <w:rPr>
          <w:rFonts w:ascii="Arial" w:hAnsi="Arial" w:cs="Arial"/>
        </w:rPr>
        <w:t>.</w:t>
      </w:r>
    </w:p>
    <w:p w14:paraId="6C0024E0" w14:textId="77777777" w:rsidR="00355534" w:rsidRPr="00FF780E" w:rsidRDefault="00355534" w:rsidP="00355534">
      <w:pPr>
        <w:ind w:left="720"/>
        <w:jc w:val="both"/>
        <w:rPr>
          <w:rFonts w:ascii="Arial" w:hAnsi="Arial" w:cs="Arial"/>
          <w:u w:val="single"/>
        </w:rPr>
      </w:pPr>
    </w:p>
    <w:p w14:paraId="5F6DCD19" w14:textId="05C9135B" w:rsidR="00E94397" w:rsidRDefault="00E94397" w:rsidP="00E94397">
      <w:pPr>
        <w:rPr>
          <w:rFonts w:ascii="Arial" w:hAnsi="Arial" w:cs="Arial"/>
        </w:rPr>
      </w:pPr>
      <w:r w:rsidRPr="006C54F5">
        <w:rPr>
          <w:rFonts w:ascii="Arial" w:hAnsi="Arial" w:cs="Arial"/>
        </w:rPr>
        <w:t xml:space="preserve">W załączniku Nr 2 uchwały w sprawie Wieloletniej Prognozy Finansowej Powiatu Lubelskiego w wydatkach </w:t>
      </w:r>
      <w:r w:rsidR="005502A4">
        <w:rPr>
          <w:rFonts w:ascii="Arial" w:hAnsi="Arial" w:cs="Arial"/>
        </w:rPr>
        <w:t>bieżących</w:t>
      </w:r>
      <w:r w:rsidR="005004C6">
        <w:rPr>
          <w:rFonts w:ascii="Arial" w:hAnsi="Arial" w:cs="Arial"/>
        </w:rPr>
        <w:t xml:space="preserve"> i majątkowych</w:t>
      </w:r>
      <w:r w:rsidR="005502A4">
        <w:rPr>
          <w:rFonts w:ascii="Arial" w:hAnsi="Arial" w:cs="Arial"/>
        </w:rPr>
        <w:t xml:space="preserve"> </w:t>
      </w:r>
      <w:r w:rsidRPr="006C54F5">
        <w:rPr>
          <w:rFonts w:ascii="Arial" w:hAnsi="Arial" w:cs="Arial"/>
        </w:rPr>
        <w:t xml:space="preserve">na programy, projekty lub zadania pozostałe: </w:t>
      </w:r>
    </w:p>
    <w:p w14:paraId="31F6CB62" w14:textId="3CF38B81" w:rsidR="00DB605E" w:rsidRPr="006D5518" w:rsidRDefault="006D5518" w:rsidP="00DB605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D5518">
        <w:rPr>
          <w:rFonts w:ascii="Arial" w:hAnsi="Arial" w:cs="Arial"/>
        </w:rPr>
        <w:t xml:space="preserve">dokonano </w:t>
      </w:r>
      <w:r w:rsidR="00B17976" w:rsidRPr="006D5518">
        <w:rPr>
          <w:rFonts w:ascii="Arial" w:hAnsi="Arial" w:cs="Arial"/>
        </w:rPr>
        <w:t>usunię</w:t>
      </w:r>
      <w:r w:rsidRPr="006D5518">
        <w:rPr>
          <w:rFonts w:ascii="Arial" w:hAnsi="Arial" w:cs="Arial"/>
        </w:rPr>
        <w:t>cia</w:t>
      </w:r>
      <w:r w:rsidR="00B17976" w:rsidRPr="006D5518">
        <w:rPr>
          <w:rFonts w:ascii="Arial" w:hAnsi="Arial" w:cs="Arial"/>
        </w:rPr>
        <w:t xml:space="preserve"> przedsięwzięcie p</w:t>
      </w:r>
      <w:r w:rsidR="00C2678D" w:rsidRPr="006D5518">
        <w:rPr>
          <w:rFonts w:ascii="Arial" w:hAnsi="Arial" w:cs="Arial"/>
        </w:rPr>
        <w:t>n</w:t>
      </w:r>
      <w:r w:rsidR="007B5E1A" w:rsidRPr="006D5518">
        <w:rPr>
          <w:rFonts w:ascii="Arial" w:hAnsi="Arial" w:cs="Arial"/>
        </w:rPr>
        <w:t>.: Rozbudowa drogi powiatowej nr 2248L</w:t>
      </w:r>
      <w:r w:rsidR="004471A9" w:rsidRPr="006D5518">
        <w:rPr>
          <w:rFonts w:ascii="Arial" w:hAnsi="Arial" w:cs="Arial"/>
        </w:rPr>
        <w:t xml:space="preserve"> </w:t>
      </w:r>
      <w:r w:rsidR="008D28B9" w:rsidRPr="006D5518">
        <w:rPr>
          <w:rFonts w:ascii="Arial" w:hAnsi="Arial" w:cs="Arial"/>
        </w:rPr>
        <w:t xml:space="preserve">                        </w:t>
      </w:r>
      <w:r w:rsidR="007B5E1A" w:rsidRPr="006D5518">
        <w:rPr>
          <w:rFonts w:ascii="Arial" w:hAnsi="Arial" w:cs="Arial"/>
        </w:rPr>
        <w:t>w miejscowości Kępa- Kolonia</w:t>
      </w:r>
      <w:r w:rsidR="00D92FD2" w:rsidRPr="006D5518">
        <w:rPr>
          <w:rFonts w:ascii="Arial" w:hAnsi="Arial" w:cs="Arial"/>
        </w:rPr>
        <w:t>”</w:t>
      </w:r>
      <w:r w:rsidRPr="006D5518">
        <w:rPr>
          <w:rFonts w:ascii="Arial" w:hAnsi="Arial" w:cs="Arial"/>
        </w:rPr>
        <w:t>- 60014 w związku ze skróceni</w:t>
      </w:r>
      <w:r>
        <w:rPr>
          <w:rFonts w:ascii="Arial" w:hAnsi="Arial" w:cs="Arial"/>
        </w:rPr>
        <w:t>em</w:t>
      </w:r>
      <w:r w:rsidRPr="006D5518">
        <w:rPr>
          <w:rFonts w:ascii="Arial" w:hAnsi="Arial" w:cs="Arial"/>
        </w:rPr>
        <w:t xml:space="preserve"> czasu</w:t>
      </w:r>
      <w:r w:rsidR="006B7989">
        <w:rPr>
          <w:rFonts w:ascii="Arial" w:hAnsi="Arial" w:cs="Arial"/>
        </w:rPr>
        <w:t xml:space="preserve"> jego</w:t>
      </w:r>
      <w:r w:rsidRPr="006D5518">
        <w:rPr>
          <w:rFonts w:ascii="Arial" w:hAnsi="Arial" w:cs="Arial"/>
        </w:rPr>
        <w:t xml:space="preserve"> realizacji</w:t>
      </w:r>
      <w:r>
        <w:rPr>
          <w:rFonts w:ascii="Arial" w:hAnsi="Arial" w:cs="Arial"/>
        </w:rPr>
        <w:t>.</w:t>
      </w:r>
    </w:p>
    <w:p w14:paraId="7464FF0A" w14:textId="77777777" w:rsidR="005C1C57" w:rsidRPr="005C1C57" w:rsidRDefault="005C1C57" w:rsidP="005C1C57">
      <w:pPr>
        <w:pStyle w:val="Akapitzlist"/>
        <w:rPr>
          <w:rFonts w:ascii="Arial" w:hAnsi="Arial" w:cs="Arial"/>
          <w:u w:val="single"/>
        </w:rPr>
      </w:pPr>
    </w:p>
    <w:sectPr w:rsidR="005C1C57" w:rsidRPr="005C1C57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F957" w14:textId="77777777" w:rsidR="0010391B" w:rsidRDefault="0010391B" w:rsidP="00426059">
      <w:pPr>
        <w:spacing w:after="0" w:line="240" w:lineRule="auto"/>
      </w:pPr>
      <w:r>
        <w:separator/>
      </w:r>
    </w:p>
  </w:endnote>
  <w:endnote w:type="continuationSeparator" w:id="0">
    <w:p w14:paraId="4BB8C50D" w14:textId="77777777" w:rsidR="0010391B" w:rsidRDefault="0010391B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4E00" w14:textId="77777777" w:rsidR="0010391B" w:rsidRDefault="0010391B" w:rsidP="00426059">
      <w:pPr>
        <w:spacing w:after="0" w:line="240" w:lineRule="auto"/>
      </w:pPr>
      <w:r>
        <w:separator/>
      </w:r>
    </w:p>
  </w:footnote>
  <w:footnote w:type="continuationSeparator" w:id="0">
    <w:p w14:paraId="3433ABF8" w14:textId="77777777" w:rsidR="0010391B" w:rsidRDefault="0010391B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A4808"/>
    <w:multiLevelType w:val="hybridMultilevel"/>
    <w:tmpl w:val="76506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  <w:num w:numId="12" w16cid:durableId="317811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56708"/>
    <w:rsid w:val="00060F6D"/>
    <w:rsid w:val="00064070"/>
    <w:rsid w:val="00087C5F"/>
    <w:rsid w:val="00095CB0"/>
    <w:rsid w:val="000A34F5"/>
    <w:rsid w:val="000D4255"/>
    <w:rsid w:val="000E0907"/>
    <w:rsid w:val="000E11FA"/>
    <w:rsid w:val="000E246C"/>
    <w:rsid w:val="000E2DFD"/>
    <w:rsid w:val="000F1B06"/>
    <w:rsid w:val="000F702E"/>
    <w:rsid w:val="00102382"/>
    <w:rsid w:val="0010391B"/>
    <w:rsid w:val="00107DAD"/>
    <w:rsid w:val="001168ED"/>
    <w:rsid w:val="00154B0D"/>
    <w:rsid w:val="00156593"/>
    <w:rsid w:val="00190631"/>
    <w:rsid w:val="00193A82"/>
    <w:rsid w:val="001A65E6"/>
    <w:rsid w:val="001B1752"/>
    <w:rsid w:val="001B408D"/>
    <w:rsid w:val="001C5E28"/>
    <w:rsid w:val="001C60D7"/>
    <w:rsid w:val="001D1705"/>
    <w:rsid w:val="001D3341"/>
    <w:rsid w:val="001D3438"/>
    <w:rsid w:val="001D72D9"/>
    <w:rsid w:val="001E527A"/>
    <w:rsid w:val="0020141D"/>
    <w:rsid w:val="00206F2F"/>
    <w:rsid w:val="00211201"/>
    <w:rsid w:val="00216089"/>
    <w:rsid w:val="00217269"/>
    <w:rsid w:val="002238CF"/>
    <w:rsid w:val="0024551B"/>
    <w:rsid w:val="0025366B"/>
    <w:rsid w:val="00261F91"/>
    <w:rsid w:val="0026575E"/>
    <w:rsid w:val="002743F2"/>
    <w:rsid w:val="00274758"/>
    <w:rsid w:val="00280F30"/>
    <w:rsid w:val="002853B2"/>
    <w:rsid w:val="002A5ACE"/>
    <w:rsid w:val="002D554E"/>
    <w:rsid w:val="002E2D85"/>
    <w:rsid w:val="00307C6A"/>
    <w:rsid w:val="0031215D"/>
    <w:rsid w:val="00355534"/>
    <w:rsid w:val="00365850"/>
    <w:rsid w:val="00370794"/>
    <w:rsid w:val="00374509"/>
    <w:rsid w:val="003A6D56"/>
    <w:rsid w:val="003B1458"/>
    <w:rsid w:val="003B4532"/>
    <w:rsid w:val="003B5878"/>
    <w:rsid w:val="003D5DC3"/>
    <w:rsid w:val="003F7D0E"/>
    <w:rsid w:val="00415B66"/>
    <w:rsid w:val="00426059"/>
    <w:rsid w:val="004471A9"/>
    <w:rsid w:val="00462F69"/>
    <w:rsid w:val="004754E7"/>
    <w:rsid w:val="004913B4"/>
    <w:rsid w:val="004916F0"/>
    <w:rsid w:val="00495722"/>
    <w:rsid w:val="004A099A"/>
    <w:rsid w:val="004A343D"/>
    <w:rsid w:val="004C36B3"/>
    <w:rsid w:val="004D5092"/>
    <w:rsid w:val="005004C6"/>
    <w:rsid w:val="00514DF2"/>
    <w:rsid w:val="005502A4"/>
    <w:rsid w:val="005673E6"/>
    <w:rsid w:val="005A2B4D"/>
    <w:rsid w:val="005A3F22"/>
    <w:rsid w:val="005C0286"/>
    <w:rsid w:val="005C1C57"/>
    <w:rsid w:val="005C3FE7"/>
    <w:rsid w:val="005F0056"/>
    <w:rsid w:val="005F42EC"/>
    <w:rsid w:val="00602903"/>
    <w:rsid w:val="00611E0A"/>
    <w:rsid w:val="00615624"/>
    <w:rsid w:val="00627033"/>
    <w:rsid w:val="00635327"/>
    <w:rsid w:val="00645AA2"/>
    <w:rsid w:val="0064683C"/>
    <w:rsid w:val="00650037"/>
    <w:rsid w:val="006A0FAB"/>
    <w:rsid w:val="006B0C01"/>
    <w:rsid w:val="006B7989"/>
    <w:rsid w:val="006C54F5"/>
    <w:rsid w:val="006C724C"/>
    <w:rsid w:val="006D5518"/>
    <w:rsid w:val="006D6E47"/>
    <w:rsid w:val="006E74C7"/>
    <w:rsid w:val="006F5816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B5E1A"/>
    <w:rsid w:val="007E5C6C"/>
    <w:rsid w:val="00806646"/>
    <w:rsid w:val="00820E11"/>
    <w:rsid w:val="008457DA"/>
    <w:rsid w:val="0085613F"/>
    <w:rsid w:val="008616D3"/>
    <w:rsid w:val="008728F7"/>
    <w:rsid w:val="008875B3"/>
    <w:rsid w:val="008A7225"/>
    <w:rsid w:val="008B68F6"/>
    <w:rsid w:val="008C3A39"/>
    <w:rsid w:val="008D09EE"/>
    <w:rsid w:val="008D28B9"/>
    <w:rsid w:val="008E2978"/>
    <w:rsid w:val="0090581B"/>
    <w:rsid w:val="00950EF5"/>
    <w:rsid w:val="00981C68"/>
    <w:rsid w:val="009A5A3A"/>
    <w:rsid w:val="009B024B"/>
    <w:rsid w:val="009C0A50"/>
    <w:rsid w:val="009C0F89"/>
    <w:rsid w:val="009D2184"/>
    <w:rsid w:val="009D6D87"/>
    <w:rsid w:val="009F3F4E"/>
    <w:rsid w:val="00A3099F"/>
    <w:rsid w:val="00A60BCE"/>
    <w:rsid w:val="00A66A6D"/>
    <w:rsid w:val="00A90758"/>
    <w:rsid w:val="00A96E21"/>
    <w:rsid w:val="00AB1773"/>
    <w:rsid w:val="00AC4645"/>
    <w:rsid w:val="00AC683C"/>
    <w:rsid w:val="00AD4E55"/>
    <w:rsid w:val="00B030C5"/>
    <w:rsid w:val="00B12556"/>
    <w:rsid w:val="00B17976"/>
    <w:rsid w:val="00B210CC"/>
    <w:rsid w:val="00B23AD7"/>
    <w:rsid w:val="00B37299"/>
    <w:rsid w:val="00B456FE"/>
    <w:rsid w:val="00B85347"/>
    <w:rsid w:val="00B9024B"/>
    <w:rsid w:val="00BB0D2A"/>
    <w:rsid w:val="00BB10CE"/>
    <w:rsid w:val="00BB1550"/>
    <w:rsid w:val="00BB1BC2"/>
    <w:rsid w:val="00BB6D08"/>
    <w:rsid w:val="00BB79BA"/>
    <w:rsid w:val="00BE3391"/>
    <w:rsid w:val="00BF5D86"/>
    <w:rsid w:val="00BF6669"/>
    <w:rsid w:val="00C20E70"/>
    <w:rsid w:val="00C2678D"/>
    <w:rsid w:val="00C32180"/>
    <w:rsid w:val="00C761AF"/>
    <w:rsid w:val="00C8005A"/>
    <w:rsid w:val="00C9497C"/>
    <w:rsid w:val="00C958DB"/>
    <w:rsid w:val="00C97448"/>
    <w:rsid w:val="00CD4E8F"/>
    <w:rsid w:val="00CE6D92"/>
    <w:rsid w:val="00CE7C08"/>
    <w:rsid w:val="00CF53E9"/>
    <w:rsid w:val="00D01777"/>
    <w:rsid w:val="00D06544"/>
    <w:rsid w:val="00D069B0"/>
    <w:rsid w:val="00D17586"/>
    <w:rsid w:val="00D23732"/>
    <w:rsid w:val="00D27731"/>
    <w:rsid w:val="00D53387"/>
    <w:rsid w:val="00D71917"/>
    <w:rsid w:val="00D826AF"/>
    <w:rsid w:val="00D85F4A"/>
    <w:rsid w:val="00D90F50"/>
    <w:rsid w:val="00D92FD2"/>
    <w:rsid w:val="00DB605E"/>
    <w:rsid w:val="00DE0D46"/>
    <w:rsid w:val="00DE656A"/>
    <w:rsid w:val="00E36439"/>
    <w:rsid w:val="00E401DC"/>
    <w:rsid w:val="00E94397"/>
    <w:rsid w:val="00EA21F0"/>
    <w:rsid w:val="00EB7A3A"/>
    <w:rsid w:val="00EC04DF"/>
    <w:rsid w:val="00ED6A3B"/>
    <w:rsid w:val="00ED6E06"/>
    <w:rsid w:val="00F12285"/>
    <w:rsid w:val="00F57F2D"/>
    <w:rsid w:val="00F622C0"/>
    <w:rsid w:val="00F867F0"/>
    <w:rsid w:val="00FA522A"/>
    <w:rsid w:val="00FB46A2"/>
    <w:rsid w:val="00FC2E8C"/>
    <w:rsid w:val="00FD22C7"/>
    <w:rsid w:val="00FD2849"/>
    <w:rsid w:val="00FD6655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29</cp:revision>
  <cp:lastPrinted>2026-05-06T09:36:00Z</cp:lastPrinted>
  <dcterms:created xsi:type="dcterms:W3CDTF">2026-03-18T14:37:00Z</dcterms:created>
  <dcterms:modified xsi:type="dcterms:W3CDTF">2026-05-06T09:36:00Z</dcterms:modified>
</cp:coreProperties>
</file>